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3C2CDC" w14:textId="77777777" w:rsidR="00C674D4" w:rsidRDefault="00C674D4" w:rsidP="00AD4283">
      <w:pPr>
        <w:rPr>
          <w:b/>
        </w:rPr>
      </w:pPr>
    </w:p>
    <w:p w14:paraId="0B110935" w14:textId="77777777" w:rsidR="00C674D4" w:rsidRDefault="00C674D4" w:rsidP="00AD4283">
      <w:pPr>
        <w:rPr>
          <w:b/>
        </w:rPr>
      </w:pPr>
    </w:p>
    <w:p w14:paraId="1215F275" w14:textId="0391CA78" w:rsidR="00B4352B" w:rsidRDefault="00AD4283" w:rsidP="00AD4283">
      <w:r w:rsidRPr="00AB6FF0">
        <w:rPr>
          <w:b/>
        </w:rPr>
        <w:t xml:space="preserve">Request for Transfer:                                                               </w:t>
      </w:r>
      <w:proofErr w:type="gramStart"/>
      <w:r>
        <w:t>Date:_</w:t>
      </w:r>
      <w:proofErr w:type="gramEnd"/>
      <w:r>
        <w:t>___________________</w:t>
      </w:r>
    </w:p>
    <w:p w14:paraId="65283D7C" w14:textId="644FBEF2" w:rsidR="00AD4283" w:rsidRDefault="00AD4283" w:rsidP="00AD4283">
      <w:r>
        <w:t>Name: ___________________________________            FOP Member #____________</w:t>
      </w:r>
    </w:p>
    <w:p w14:paraId="22FBC894" w14:textId="725E4953" w:rsidR="00AD4283" w:rsidRDefault="00AD4283" w:rsidP="00AD4283">
      <w:proofErr w:type="gramStart"/>
      <w:r>
        <w:t>Address:_</w:t>
      </w:r>
      <w:proofErr w:type="gramEnd"/>
      <w:r>
        <w:t>_______________________________________________________________</w:t>
      </w:r>
    </w:p>
    <w:p w14:paraId="262FEA1E" w14:textId="0A236A0D" w:rsidR="00AD4283" w:rsidRDefault="00AD4283" w:rsidP="00AD4283">
      <w:r>
        <w:t xml:space="preserve">Telephone #________________________                         </w:t>
      </w:r>
      <w:proofErr w:type="gramStart"/>
      <w:r>
        <w:t>Email:_</w:t>
      </w:r>
      <w:proofErr w:type="gramEnd"/>
      <w:r>
        <w:t>____________________</w:t>
      </w:r>
    </w:p>
    <w:p w14:paraId="0BA837F0" w14:textId="5F8FA6F9" w:rsidR="00AD4283" w:rsidRDefault="00AD4283" w:rsidP="00AD4283">
      <w:r>
        <w:t>Current Troop/Station/Unit_________________________________________________</w:t>
      </w:r>
    </w:p>
    <w:p w14:paraId="6BAB57D5" w14:textId="209F3C38" w:rsidR="00AD4283" w:rsidRDefault="00AD4283" w:rsidP="00AD4283">
      <w:pPr>
        <w:pBdr>
          <w:bottom w:val="single" w:sz="12" w:space="1" w:color="auto"/>
        </w:pBdr>
      </w:pPr>
      <w:r>
        <w:t>Transferring Lodge #_________________                          Transferring to Lodge #_______</w:t>
      </w:r>
    </w:p>
    <w:p w14:paraId="17D5F3EF" w14:textId="77777777" w:rsidR="00AD4283" w:rsidRDefault="00AD4283" w:rsidP="00AD4283">
      <w:pPr>
        <w:pBdr>
          <w:bottom w:val="single" w:sz="12" w:space="1" w:color="auto"/>
        </w:pBdr>
      </w:pPr>
    </w:p>
    <w:p w14:paraId="377D7620" w14:textId="0307B12C" w:rsidR="00AD4283" w:rsidRPr="00AD4283" w:rsidRDefault="00AD4283" w:rsidP="00AD4283">
      <w:pPr>
        <w:jc w:val="center"/>
        <w:rPr>
          <w:b/>
          <w:u w:val="single"/>
        </w:rPr>
      </w:pPr>
      <w:r w:rsidRPr="00AD4283">
        <w:rPr>
          <w:b/>
          <w:u w:val="single"/>
        </w:rPr>
        <w:t xml:space="preserve">Transfer Approval </w:t>
      </w:r>
      <w:proofErr w:type="gramStart"/>
      <w:r w:rsidRPr="00AD4283">
        <w:rPr>
          <w:b/>
          <w:u w:val="single"/>
        </w:rPr>
        <w:t>From</w:t>
      </w:r>
      <w:proofErr w:type="gramEnd"/>
      <w:r w:rsidRPr="00AD4283">
        <w:rPr>
          <w:b/>
          <w:u w:val="single"/>
        </w:rPr>
        <w:t xml:space="preserve"> </w:t>
      </w:r>
      <w:r w:rsidR="00AB6FF0">
        <w:rPr>
          <w:b/>
          <w:u w:val="single"/>
        </w:rPr>
        <w:t xml:space="preserve">FOP </w:t>
      </w:r>
      <w:r w:rsidRPr="00AD4283">
        <w:rPr>
          <w:b/>
          <w:u w:val="single"/>
        </w:rPr>
        <w:t xml:space="preserve">Keystone Lodge #41 </w:t>
      </w:r>
    </w:p>
    <w:p w14:paraId="0AAA8500" w14:textId="12CA5DFC" w:rsidR="00AD4283" w:rsidRDefault="00AD4283" w:rsidP="00AD4283">
      <w:r>
        <w:t xml:space="preserve">Transfer Approved:  Yes_____            No____ (if no </w:t>
      </w:r>
      <w:proofErr w:type="gramStart"/>
      <w:r>
        <w:t>reason)_</w:t>
      </w:r>
      <w:proofErr w:type="gramEnd"/>
      <w:r>
        <w:t>______________________________________________</w:t>
      </w:r>
    </w:p>
    <w:p w14:paraId="78843980" w14:textId="77777777" w:rsidR="00AD4283" w:rsidRDefault="00AD4283" w:rsidP="00AD4283"/>
    <w:p w14:paraId="0A53A23C" w14:textId="7EE88476" w:rsidR="00AD4283" w:rsidRDefault="00AD4283" w:rsidP="00AD4283">
      <w:r>
        <w:t>Date of Approval: ____________                Signature of Lodge #41 Representative: ____________________________</w:t>
      </w:r>
    </w:p>
    <w:p w14:paraId="392E9090" w14:textId="20D6EE26" w:rsidR="00AB6FF0" w:rsidRDefault="00AB6FF0" w:rsidP="00AD4283">
      <w:r>
        <w:t>Per Capita Paid:   1</w:t>
      </w:r>
      <w:r w:rsidRPr="00AB6FF0">
        <w:rPr>
          <w:vertAlign w:val="superscript"/>
        </w:rPr>
        <w:t>st</w:t>
      </w:r>
      <w:r>
        <w:t xml:space="preserve"> half_______                2</w:t>
      </w:r>
      <w:r w:rsidRPr="00AB6FF0">
        <w:rPr>
          <w:vertAlign w:val="superscript"/>
        </w:rPr>
        <w:t>nd</w:t>
      </w:r>
      <w:r>
        <w:t xml:space="preserve"> half ________</w:t>
      </w:r>
    </w:p>
    <w:p w14:paraId="2F036881" w14:textId="30CCE518" w:rsidR="00AD4283" w:rsidRDefault="00AD4283" w:rsidP="00AD4283">
      <w:pPr>
        <w:pBdr>
          <w:bottom w:val="single" w:sz="12" w:space="1" w:color="auto"/>
        </w:pBdr>
      </w:pPr>
    </w:p>
    <w:p w14:paraId="0FBFD103" w14:textId="733A034E" w:rsidR="00AD4283" w:rsidRDefault="00AB6FF0" w:rsidP="00AB6FF0">
      <w:pPr>
        <w:jc w:val="center"/>
        <w:rPr>
          <w:b/>
        </w:rPr>
      </w:pPr>
      <w:r>
        <w:rPr>
          <w:b/>
        </w:rPr>
        <w:t xml:space="preserve">FOP Lodge Accepting Member: </w:t>
      </w:r>
    </w:p>
    <w:p w14:paraId="139DBA0E" w14:textId="73555336" w:rsidR="00AB6FF0" w:rsidRDefault="00AB6FF0" w:rsidP="00AB6FF0">
      <w:proofErr w:type="gramStart"/>
      <w:r>
        <w:t>Date:_</w:t>
      </w:r>
      <w:proofErr w:type="gramEnd"/>
      <w:r>
        <w:t>___________</w:t>
      </w:r>
    </w:p>
    <w:p w14:paraId="2B66287E" w14:textId="092C3694" w:rsidR="00AB6FF0" w:rsidRDefault="00AB6FF0" w:rsidP="00AB6FF0"/>
    <w:p w14:paraId="00368637" w14:textId="7C77BF4A" w:rsidR="00AB6FF0" w:rsidRDefault="00AB6FF0" w:rsidP="00AB6FF0">
      <w:r>
        <w:t>Signature of FOP Accepting Representative: ___________________________________</w:t>
      </w:r>
    </w:p>
    <w:p w14:paraId="18F26B67" w14:textId="270F0917" w:rsidR="00AB6FF0" w:rsidRDefault="00AB6FF0" w:rsidP="00AB6FF0"/>
    <w:p w14:paraId="06DC7374" w14:textId="70F7B6AC" w:rsidR="00AB6FF0" w:rsidRPr="00AB6FF0" w:rsidRDefault="00AB6FF0" w:rsidP="00AB6FF0">
      <w:pPr>
        <w:rPr>
          <w:b/>
        </w:rPr>
      </w:pPr>
      <w:r w:rsidRPr="00AB6FF0">
        <w:rPr>
          <w:b/>
        </w:rPr>
        <w:t>__________________________________________________________________________________________________</w:t>
      </w:r>
    </w:p>
    <w:p w14:paraId="658B5ABD" w14:textId="79DB7590" w:rsidR="00AB6FF0" w:rsidRDefault="00AB6FF0" w:rsidP="00AB6FF0">
      <w:pPr>
        <w:jc w:val="center"/>
        <w:rPr>
          <w:b/>
        </w:rPr>
      </w:pPr>
    </w:p>
    <w:p w14:paraId="4D868710" w14:textId="7A354D8F" w:rsidR="00AD4283" w:rsidRDefault="00AB6FF0" w:rsidP="00AB6FF0">
      <w:pPr>
        <w:spacing w:after="0"/>
      </w:pPr>
      <w:r>
        <w:t>FOP Keystone Lodge #41</w:t>
      </w:r>
    </w:p>
    <w:p w14:paraId="69ED60B5" w14:textId="44A98273" w:rsidR="00AB6FF0" w:rsidRDefault="00AB6FF0" w:rsidP="00AB6FF0">
      <w:pPr>
        <w:spacing w:after="0"/>
      </w:pPr>
      <w:r>
        <w:t>PO Box 207</w:t>
      </w:r>
    </w:p>
    <w:p w14:paraId="35FE4547" w14:textId="1E11C8D9" w:rsidR="00AB6FF0" w:rsidRDefault="00AB6FF0" w:rsidP="00AB6FF0">
      <w:pPr>
        <w:spacing w:after="0"/>
      </w:pPr>
      <w:r>
        <w:t>Enola, PA 17025</w:t>
      </w:r>
    </w:p>
    <w:p w14:paraId="2B52F0CB" w14:textId="3DE97E73" w:rsidR="00AB6FF0" w:rsidRDefault="00AB6FF0" w:rsidP="00AB6FF0">
      <w:pPr>
        <w:spacing w:after="0"/>
      </w:pPr>
      <w:r>
        <w:t>Snesbit@PSTA.org</w:t>
      </w:r>
    </w:p>
    <w:p w14:paraId="3DC10F20" w14:textId="77777777" w:rsidR="00AB6FF0" w:rsidRDefault="00AB6FF0" w:rsidP="00AB6FF0">
      <w:pPr>
        <w:spacing w:after="0"/>
      </w:pPr>
    </w:p>
    <w:p w14:paraId="5291D468" w14:textId="039C2A2B" w:rsidR="00AB6FF0" w:rsidRDefault="00AB6FF0" w:rsidP="00AD4283">
      <w:r>
        <w:t xml:space="preserve">President: Steven Nesbit         Treasurer: Hilary Faust                                      </w:t>
      </w:r>
    </w:p>
    <w:p w14:paraId="2E8CC29C" w14:textId="41A4D7DF" w:rsidR="00AD4283" w:rsidRPr="00AD4283" w:rsidRDefault="00AB6FF0" w:rsidP="00AD4283">
      <w:r>
        <w:t xml:space="preserve">Secretary: Rodney Fink            Membership Secretary: David Maceiko </w:t>
      </w:r>
    </w:p>
    <w:sectPr w:rsidR="00AD4283" w:rsidRPr="00AD4283" w:rsidSect="003956AC">
      <w:headerReference w:type="default" r:id="rId6"/>
      <w:footerReference w:type="default" r:id="rId7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864A514" w14:textId="77777777" w:rsidR="0057247A" w:rsidRDefault="0057247A" w:rsidP="00C07C9F">
      <w:pPr>
        <w:spacing w:after="0" w:line="240" w:lineRule="auto"/>
      </w:pPr>
      <w:r>
        <w:separator/>
      </w:r>
    </w:p>
  </w:endnote>
  <w:endnote w:type="continuationSeparator" w:id="0">
    <w:p w14:paraId="09ED9ED6" w14:textId="77777777" w:rsidR="0057247A" w:rsidRDefault="0057247A" w:rsidP="00C07C9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72 Black">
    <w:panose1 w:val="020B0A04030603020204"/>
    <w:charset w:val="00"/>
    <w:family w:val="swiss"/>
    <w:pitch w:val="variable"/>
    <w:sig w:usb0="A00002EF" w:usb1="5000205B" w:usb2="00000008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120"/>
      <w:gridCol w:w="3120"/>
      <w:gridCol w:w="3120"/>
    </w:tblGrid>
    <w:tr w:rsidR="3A9E6A01" w14:paraId="32B535B1" w14:textId="77777777" w:rsidTr="3A9E6A01">
      <w:tc>
        <w:tcPr>
          <w:tcW w:w="3120" w:type="dxa"/>
        </w:tcPr>
        <w:p w14:paraId="5686449A" w14:textId="7926083A" w:rsidR="3A9E6A01" w:rsidRDefault="3A9E6A01" w:rsidP="3A9E6A01">
          <w:pPr>
            <w:pStyle w:val="Header"/>
            <w:ind w:left="-115"/>
          </w:pPr>
        </w:p>
      </w:tc>
      <w:tc>
        <w:tcPr>
          <w:tcW w:w="3120" w:type="dxa"/>
        </w:tcPr>
        <w:p w14:paraId="62B3B272" w14:textId="44CE3F09" w:rsidR="3A9E6A01" w:rsidRDefault="3A9E6A01" w:rsidP="3A9E6A01">
          <w:pPr>
            <w:pStyle w:val="Header"/>
            <w:jc w:val="center"/>
          </w:pPr>
        </w:p>
      </w:tc>
      <w:tc>
        <w:tcPr>
          <w:tcW w:w="3120" w:type="dxa"/>
        </w:tcPr>
        <w:p w14:paraId="376860FC" w14:textId="0FB4926B" w:rsidR="3A9E6A01" w:rsidRDefault="3A9E6A01" w:rsidP="3A9E6A01">
          <w:pPr>
            <w:pStyle w:val="Header"/>
            <w:ind w:right="-115"/>
            <w:jc w:val="right"/>
          </w:pPr>
        </w:p>
      </w:tc>
    </w:tr>
  </w:tbl>
  <w:p w14:paraId="01B7D5BF" w14:textId="066A3EAE" w:rsidR="3A9E6A01" w:rsidRDefault="3A9E6A01" w:rsidP="3A9E6A0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295CFE8" w14:textId="77777777" w:rsidR="0057247A" w:rsidRDefault="0057247A" w:rsidP="00C07C9F">
      <w:pPr>
        <w:spacing w:after="0" w:line="240" w:lineRule="auto"/>
      </w:pPr>
      <w:r>
        <w:separator/>
      </w:r>
    </w:p>
  </w:footnote>
  <w:footnote w:type="continuationSeparator" w:id="0">
    <w:p w14:paraId="1BEBCA7A" w14:textId="77777777" w:rsidR="0057247A" w:rsidRDefault="0057247A" w:rsidP="00C07C9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3ED910" w14:textId="59560A13" w:rsidR="00C674D4" w:rsidRPr="00C674D4" w:rsidRDefault="00B4352B" w:rsidP="00C674D4">
    <w:pPr>
      <w:pStyle w:val="Header"/>
      <w:rPr>
        <w:rFonts w:ascii="72 Black" w:eastAsia="Calibri" w:hAnsi="72 Black" w:cs="72 Black"/>
        <w:color w:val="1F4E79"/>
        <w:sz w:val="40"/>
        <w:szCs w:val="40"/>
      </w:rPr>
    </w:pPr>
    <w:r w:rsidRPr="00B4352B">
      <w:rPr>
        <w:noProof/>
      </w:rPr>
      <w:drawing>
        <wp:anchor distT="0" distB="0" distL="114300" distR="114300" simplePos="0" relativeHeight="251658240" behindDoc="0" locked="0" layoutInCell="1" allowOverlap="1" wp14:anchorId="745CEA0A" wp14:editId="77616A4F">
          <wp:simplePos x="0" y="0"/>
          <wp:positionH relativeFrom="margin">
            <wp:align>left</wp:align>
          </wp:positionH>
          <wp:positionV relativeFrom="paragraph">
            <wp:posOffset>-361950</wp:posOffset>
          </wp:positionV>
          <wp:extent cx="1486535" cy="1333500"/>
          <wp:effectExtent l="0" t="0" r="0" b="0"/>
          <wp:wrapThrough wrapText="bothSides">
            <wp:wrapPolygon edited="0">
              <wp:start x="0" y="0"/>
              <wp:lineTo x="0" y="21291"/>
              <wp:lineTo x="21314" y="21291"/>
              <wp:lineTo x="21314" y="0"/>
              <wp:lineTo x="0" y="0"/>
            </wp:wrapPolygon>
          </wp:wrapThrough>
          <wp:docPr id="2" name="Picture 2" descr="C:\Users\snesbit\Downloads\2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snesbit\Downloads\2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88749" cy="133504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674D4">
      <w:rPr>
        <w:rFonts w:ascii="72 Black" w:eastAsia="Calibri" w:hAnsi="72 Black" w:cs="72 Black"/>
        <w:color w:val="1F4E79"/>
        <w:sz w:val="40"/>
        <w:szCs w:val="40"/>
      </w:rPr>
      <w:t xml:space="preserve">      </w:t>
    </w:r>
    <w:r w:rsidR="00C674D4" w:rsidRPr="00C674D4">
      <w:rPr>
        <w:rFonts w:ascii="72 Black" w:eastAsia="Calibri" w:hAnsi="72 Black" w:cs="72 Black"/>
        <w:color w:val="1F4E79"/>
        <w:sz w:val="40"/>
        <w:szCs w:val="40"/>
      </w:rPr>
      <w:t xml:space="preserve">Fraternal Order </w:t>
    </w:r>
    <w:proofErr w:type="gramStart"/>
    <w:r w:rsidR="00C674D4" w:rsidRPr="00C674D4">
      <w:rPr>
        <w:rFonts w:ascii="72 Black" w:eastAsia="Calibri" w:hAnsi="72 Black" w:cs="72 Black"/>
        <w:color w:val="1F4E79"/>
        <w:sz w:val="40"/>
        <w:szCs w:val="40"/>
      </w:rPr>
      <w:t>Of</w:t>
    </w:r>
    <w:proofErr w:type="gramEnd"/>
    <w:r w:rsidR="00C674D4" w:rsidRPr="00C674D4">
      <w:rPr>
        <w:rFonts w:ascii="72 Black" w:eastAsia="Calibri" w:hAnsi="72 Black" w:cs="72 Black"/>
        <w:color w:val="1F4E79"/>
        <w:sz w:val="40"/>
        <w:szCs w:val="40"/>
      </w:rPr>
      <w:t xml:space="preserve"> Police</w:t>
    </w:r>
    <w:r w:rsidR="00C674D4" w:rsidRPr="00C674D4">
      <w:rPr>
        <w:rFonts w:ascii="72 Black" w:eastAsia="Calibri" w:hAnsi="72 Black" w:cs="72 Black"/>
        <w:color w:val="1F4E79"/>
        <w:sz w:val="40"/>
        <w:szCs w:val="40"/>
      </w:rPr>
      <w:ptab w:relativeTo="margin" w:alignment="center" w:leader="none"/>
    </w:r>
    <w:r w:rsidR="00C674D4" w:rsidRPr="00C674D4">
      <w:rPr>
        <w:rFonts w:ascii="72 Black" w:eastAsia="Calibri" w:hAnsi="72 Black" w:cs="72 Black"/>
        <w:color w:val="1F4E79"/>
        <w:sz w:val="40"/>
        <w:szCs w:val="40"/>
      </w:rPr>
      <w:t xml:space="preserve"> Keystone Lodge NO. 41</w:t>
    </w:r>
  </w:p>
  <w:p w14:paraId="40263417" w14:textId="31CD6CB7" w:rsidR="00B4352B" w:rsidRDefault="00C674D4" w:rsidP="00C674D4">
    <w:pPr>
      <w:pStyle w:val="Header"/>
      <w:rPr>
        <w:color w:val="1F3864" w:themeColor="accent5" w:themeShade="80"/>
        <w:sz w:val="36"/>
        <w:szCs w:val="36"/>
      </w:rPr>
    </w:pPr>
    <w:r>
      <w:rPr>
        <w:rFonts w:ascii="Calibri" w:eastAsia="Calibri" w:hAnsi="Calibri" w:cs="Times New Roman"/>
        <w:color w:val="1F4E79"/>
        <w:sz w:val="32"/>
        <w:szCs w:val="32"/>
      </w:rPr>
      <w:t xml:space="preserve">                    </w:t>
    </w:r>
    <w:r w:rsidRPr="00C674D4">
      <w:rPr>
        <w:rFonts w:ascii="Calibri" w:eastAsia="Calibri" w:hAnsi="Calibri" w:cs="Times New Roman"/>
        <w:color w:val="1F4E79"/>
        <w:sz w:val="32"/>
        <w:szCs w:val="32"/>
      </w:rPr>
      <w:t>Harrisburg, Pennsylvania</w:t>
    </w:r>
  </w:p>
  <w:p w14:paraId="24C31A9C" w14:textId="20BAFA6F" w:rsidR="00C07C9F" w:rsidRDefault="00C07C9F">
    <w:pPr>
      <w:pStyle w:val="Header"/>
    </w:pPr>
    <w:r>
      <w:ptab w:relativeTo="margin" w:alignment="right" w:leader="none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07C9F"/>
    <w:rsid w:val="00075C9B"/>
    <w:rsid w:val="00107E8A"/>
    <w:rsid w:val="00112601"/>
    <w:rsid w:val="001C030E"/>
    <w:rsid w:val="002855EC"/>
    <w:rsid w:val="003272E0"/>
    <w:rsid w:val="003602D2"/>
    <w:rsid w:val="00387128"/>
    <w:rsid w:val="003956AC"/>
    <w:rsid w:val="003D1BEE"/>
    <w:rsid w:val="00427DD6"/>
    <w:rsid w:val="00517B8A"/>
    <w:rsid w:val="0057247A"/>
    <w:rsid w:val="00624B9C"/>
    <w:rsid w:val="00670914"/>
    <w:rsid w:val="00897101"/>
    <w:rsid w:val="009D7585"/>
    <w:rsid w:val="00A67BE6"/>
    <w:rsid w:val="00AB6FF0"/>
    <w:rsid w:val="00AD4283"/>
    <w:rsid w:val="00B4352B"/>
    <w:rsid w:val="00B7653E"/>
    <w:rsid w:val="00C07C9F"/>
    <w:rsid w:val="00C674D4"/>
    <w:rsid w:val="00E4555A"/>
    <w:rsid w:val="00FE23E9"/>
    <w:rsid w:val="00FE7345"/>
    <w:rsid w:val="3A9E6A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53D583E5"/>
  <w15:chartTrackingRefBased/>
  <w15:docId w15:val="{5F4F7A7A-8595-4D62-8237-11B3E0FE5B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07C9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07C9F"/>
  </w:style>
  <w:style w:type="paragraph" w:styleId="Footer">
    <w:name w:val="footer"/>
    <w:basedOn w:val="Normal"/>
    <w:link w:val="FooterChar"/>
    <w:uiPriority w:val="99"/>
    <w:unhideWhenUsed/>
    <w:rsid w:val="00C07C9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07C9F"/>
  </w:style>
  <w:style w:type="character" w:styleId="Hyperlink">
    <w:name w:val="Hyperlink"/>
    <w:basedOn w:val="DefaultParagraphFont"/>
    <w:uiPriority w:val="99"/>
    <w:unhideWhenUsed/>
    <w:rPr>
      <w:color w:val="0563C1" w:themeColor="hyperlink"/>
      <w:u w:val="single"/>
    </w:rPr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B4352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4352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95893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6765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6376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33309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87295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652597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40653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81200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1124614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351759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9912099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5869513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1396511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5974877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9677927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8669644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95821877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38483921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56533754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56398126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10517679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0560370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31683424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24506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0293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31520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78025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10422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97586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082206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685776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378494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587704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4630656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4102383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7526242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1021766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0220680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5438460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04193034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96688361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5685578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5106209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98091865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56791436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65163760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197</Words>
  <Characters>1127</Characters>
  <Application>Microsoft Office Word</Application>
  <DocSecurity>4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Steven Nesbit</dc:creator>
  <cp:keywords/>
  <dc:description/>
  <cp:lastModifiedBy>Nesbit, Steven P</cp:lastModifiedBy>
  <cp:revision>2</cp:revision>
  <cp:lastPrinted>2024-10-01T13:56:00Z</cp:lastPrinted>
  <dcterms:created xsi:type="dcterms:W3CDTF">2024-10-01T14:06:00Z</dcterms:created>
  <dcterms:modified xsi:type="dcterms:W3CDTF">2024-10-01T14:06:00Z</dcterms:modified>
</cp:coreProperties>
</file>